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4B" w:rsidRDefault="000B7F4B" w:rsidP="000B7F4B">
      <w:pPr>
        <w:spacing w:after="0" w:line="240" w:lineRule="atLeast"/>
        <w:rPr>
          <w:rFonts w:ascii="华文中宋" w:eastAsia="华文中宋" w:hAnsi="华文中宋" w:cs="Times New Roman"/>
          <w:b/>
          <w:spacing w:val="20"/>
          <w:sz w:val="40"/>
          <w:szCs w:val="24"/>
        </w:rPr>
      </w:pPr>
      <w:r>
        <w:rPr>
          <w:rFonts w:ascii="华文中宋" w:eastAsia="华文中宋" w:hAnsi="华文中宋" w:cs="Times New Roman" w:hint="eastAsia"/>
          <w:b/>
          <w:spacing w:val="20"/>
          <w:sz w:val="40"/>
          <w:szCs w:val="24"/>
        </w:rPr>
        <w:t>上海市慈善基金会</w:t>
      </w:r>
    </w:p>
    <w:p w:rsidR="000B7F4B" w:rsidRDefault="000B7F4B" w:rsidP="000B7F4B">
      <w:pPr>
        <w:spacing w:after="0" w:line="240" w:lineRule="atLeast"/>
        <w:rPr>
          <w:rFonts w:ascii="华文中宋" w:eastAsia="华文中宋" w:hAnsi="华文中宋" w:cs="Times New Roman"/>
          <w:b/>
          <w:spacing w:val="20"/>
          <w:sz w:val="40"/>
          <w:szCs w:val="24"/>
        </w:rPr>
      </w:pPr>
      <w:r>
        <w:rPr>
          <w:rFonts w:ascii="华文中宋" w:eastAsia="华文中宋" w:hAnsi="华文中宋" w:cs="Times New Roman" w:hint="eastAsia"/>
          <w:b/>
          <w:spacing w:val="20"/>
          <w:sz w:val="40"/>
          <w:szCs w:val="24"/>
        </w:rPr>
        <w:t>第十届“上海市慈善之星”推荐表（集体）</w:t>
      </w:r>
    </w:p>
    <w:tbl>
      <w:tblPr>
        <w:tblW w:w="90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0"/>
        <w:gridCol w:w="1566"/>
        <w:gridCol w:w="1329"/>
        <w:gridCol w:w="1064"/>
        <w:gridCol w:w="304"/>
        <w:gridCol w:w="1431"/>
        <w:gridCol w:w="1899"/>
      </w:tblGrid>
      <w:tr w:rsidR="000B7F4B" w:rsidTr="0059030D">
        <w:trPr>
          <w:cantSplit/>
          <w:trHeight w:hRule="exact" w:val="833"/>
          <w:jc w:val="center"/>
        </w:trPr>
        <w:tc>
          <w:tcPr>
            <w:tcW w:w="1450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集体（单位）名称</w:t>
            </w:r>
          </w:p>
        </w:tc>
        <w:tc>
          <w:tcPr>
            <w:tcW w:w="4263" w:type="dxa"/>
            <w:gridSpan w:val="4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集体（单位）</w:t>
            </w: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性质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trHeight w:hRule="exact" w:val="624"/>
          <w:jc w:val="center"/>
        </w:trPr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联系地址</w:t>
            </w:r>
          </w:p>
        </w:tc>
        <w:tc>
          <w:tcPr>
            <w:tcW w:w="4263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邮政编码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trHeight w:hRule="exact" w:val="624"/>
          <w:jc w:val="center"/>
        </w:trPr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联 系 人</w:t>
            </w:r>
          </w:p>
        </w:tc>
        <w:tc>
          <w:tcPr>
            <w:tcW w:w="4263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联系电话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trHeight w:hRule="exact" w:val="624"/>
          <w:jc w:val="center"/>
        </w:trPr>
        <w:tc>
          <w:tcPr>
            <w:tcW w:w="145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z w:val="24"/>
                <w:szCs w:val="24"/>
              </w:rPr>
              <w:t>手    机</w:t>
            </w:r>
          </w:p>
        </w:tc>
        <w:tc>
          <w:tcPr>
            <w:tcW w:w="4263" w:type="dxa"/>
            <w:gridSpan w:val="4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传真号码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trHeight w:hRule="exact" w:val="624"/>
          <w:jc w:val="center"/>
        </w:trPr>
        <w:tc>
          <w:tcPr>
            <w:tcW w:w="301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1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10"/>
                <w:sz w:val="24"/>
                <w:szCs w:val="24"/>
              </w:rPr>
              <w:t>从事慈善公益活动时间</w:t>
            </w:r>
          </w:p>
        </w:tc>
        <w:tc>
          <w:tcPr>
            <w:tcW w:w="2697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职工人数</w:t>
            </w:r>
          </w:p>
        </w:tc>
        <w:tc>
          <w:tcPr>
            <w:tcW w:w="1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vAlign w:val="center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jc w:val="center"/>
        </w:trPr>
        <w:tc>
          <w:tcPr>
            <w:tcW w:w="1450" w:type="dxa"/>
            <w:tcBorders>
              <w:top w:val="single" w:sz="6" w:space="0" w:color="000000"/>
            </w:tcBorders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曾经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受过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何种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奖励</w:t>
            </w:r>
          </w:p>
        </w:tc>
        <w:tc>
          <w:tcPr>
            <w:tcW w:w="7593" w:type="dxa"/>
            <w:gridSpan w:val="6"/>
            <w:tcBorders>
              <w:top w:val="single" w:sz="6" w:space="0" w:color="000000"/>
            </w:tcBorders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trHeight w:val="3930"/>
          <w:jc w:val="center"/>
        </w:trPr>
        <w:tc>
          <w:tcPr>
            <w:tcW w:w="1450" w:type="dxa"/>
          </w:tcPr>
          <w:p w:rsidR="000B7F4B" w:rsidRDefault="000B7F4B" w:rsidP="0059030D">
            <w:pPr>
              <w:spacing w:after="0"/>
              <w:ind w:firstLineChars="100" w:firstLine="28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事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proofErr w:type="gramStart"/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迹</w:t>
            </w:r>
            <w:proofErr w:type="gramEnd"/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材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料</w:t>
            </w:r>
          </w:p>
        </w:tc>
        <w:tc>
          <w:tcPr>
            <w:tcW w:w="7593" w:type="dxa"/>
            <w:gridSpan w:val="6"/>
          </w:tcPr>
          <w:p w:rsidR="000B7F4B" w:rsidRDefault="000B7F4B" w:rsidP="0059030D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黑体" w:eastAsia="黑体" w:hAnsi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pacing w:val="20"/>
                <w:sz w:val="28"/>
                <w:szCs w:val="24"/>
              </w:rPr>
              <w:t>此处填写精简后的材料（300字左右）</w:t>
            </w:r>
          </w:p>
          <w:p w:rsidR="000B7F4B" w:rsidRDefault="000B7F4B" w:rsidP="0059030D">
            <w:pPr>
              <w:spacing w:after="0"/>
              <w:rPr>
                <w:rFonts w:ascii="黑体" w:eastAsia="黑体" w:hAnsi="黑体" w:cs="Times New Roman"/>
                <w:b/>
                <w:spacing w:val="20"/>
                <w:sz w:val="28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黑体" w:eastAsia="黑体" w:hAnsi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spacing w:val="20"/>
                <w:sz w:val="28"/>
                <w:szCs w:val="24"/>
              </w:rPr>
              <w:t>详细事迹材料请另附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:rsidR="000B7F4B" w:rsidTr="0059030D">
        <w:trPr>
          <w:cantSplit/>
          <w:jc w:val="center"/>
        </w:trPr>
        <w:tc>
          <w:tcPr>
            <w:tcW w:w="1450" w:type="dxa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推荐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部门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（推荐人）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2895" w:type="dxa"/>
            <w:gridSpan w:val="2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       (单位盖章)</w:t>
            </w:r>
          </w:p>
          <w:p w:rsidR="000B7F4B" w:rsidRDefault="000B7F4B" w:rsidP="0059030D">
            <w:pPr>
              <w:spacing w:after="0" w:line="600" w:lineRule="exact"/>
              <w:ind w:firstLine="24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 xml:space="preserve">     年  月  日</w:t>
            </w:r>
          </w:p>
        </w:tc>
        <w:tc>
          <w:tcPr>
            <w:tcW w:w="1064" w:type="dxa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评选</w:t>
            </w: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634" w:type="dxa"/>
            <w:gridSpan w:val="3"/>
          </w:tcPr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:rsidR="000B7F4B" w:rsidRDefault="000B7F4B" w:rsidP="0059030D">
            <w:pPr>
              <w:spacing w:after="0"/>
              <w:ind w:firstLine="216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(签字)</w:t>
            </w:r>
          </w:p>
          <w:p w:rsidR="000B7F4B" w:rsidRDefault="000B7F4B" w:rsidP="0059030D">
            <w:pPr>
              <w:spacing w:after="0" w:line="600" w:lineRule="exact"/>
              <w:ind w:firstLine="1922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spacing w:val="20"/>
                <w:sz w:val="24"/>
                <w:szCs w:val="24"/>
              </w:rPr>
              <w:t>年  月  日</w:t>
            </w:r>
          </w:p>
        </w:tc>
      </w:tr>
    </w:tbl>
    <w:p w:rsidR="000B7F4B" w:rsidRDefault="000B7F4B" w:rsidP="000B7F4B">
      <w:pPr>
        <w:spacing w:after="0" w:line="600" w:lineRule="exact"/>
        <w:jc w:val="both"/>
        <w:rPr>
          <w:rFonts w:ascii="宋体" w:hAnsi="宋体" w:cs="Times New Roman"/>
          <w:spacing w:val="20"/>
          <w:sz w:val="24"/>
          <w:szCs w:val="24"/>
        </w:rPr>
      </w:pPr>
      <w:r>
        <w:rPr>
          <w:rFonts w:ascii="宋体" w:hAnsi="宋体" w:cs="Times New Roman" w:hint="eastAsia"/>
          <w:spacing w:val="20"/>
          <w:sz w:val="24"/>
          <w:szCs w:val="24"/>
        </w:rPr>
        <w:t>注:本表一式三份,复印有效。</w:t>
      </w:r>
    </w:p>
    <w:p w:rsidR="00F205F2" w:rsidRPr="000B7F4B" w:rsidRDefault="00F205F2">
      <w:bookmarkStart w:id="0" w:name="_GoBack"/>
      <w:bookmarkEnd w:id="0"/>
    </w:p>
    <w:sectPr w:rsidR="00F205F2" w:rsidRPr="000B7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06C" w:rsidRDefault="00F9406C" w:rsidP="000B7F4B">
      <w:pPr>
        <w:spacing w:after="0"/>
      </w:pPr>
      <w:r>
        <w:separator/>
      </w:r>
    </w:p>
  </w:endnote>
  <w:endnote w:type="continuationSeparator" w:id="0">
    <w:p w:rsidR="00F9406C" w:rsidRDefault="00F9406C" w:rsidP="000B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06C" w:rsidRDefault="00F9406C" w:rsidP="000B7F4B">
      <w:pPr>
        <w:spacing w:after="0"/>
      </w:pPr>
      <w:r>
        <w:separator/>
      </w:r>
    </w:p>
  </w:footnote>
  <w:footnote w:type="continuationSeparator" w:id="0">
    <w:p w:rsidR="00F9406C" w:rsidRDefault="00F9406C" w:rsidP="000B7F4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00A"/>
    <w:rsid w:val="00006855"/>
    <w:rsid w:val="00050976"/>
    <w:rsid w:val="000717B6"/>
    <w:rsid w:val="00082292"/>
    <w:rsid w:val="00087288"/>
    <w:rsid w:val="00092BEA"/>
    <w:rsid w:val="000A1EFD"/>
    <w:rsid w:val="000A38E2"/>
    <w:rsid w:val="000A6B42"/>
    <w:rsid w:val="000B3999"/>
    <w:rsid w:val="000B638F"/>
    <w:rsid w:val="000B7F4B"/>
    <w:rsid w:val="000D3693"/>
    <w:rsid w:val="000D6A17"/>
    <w:rsid w:val="000F1B77"/>
    <w:rsid w:val="000F4280"/>
    <w:rsid w:val="000F73BB"/>
    <w:rsid w:val="00113B12"/>
    <w:rsid w:val="00124CE9"/>
    <w:rsid w:val="00127FAB"/>
    <w:rsid w:val="00132B51"/>
    <w:rsid w:val="00182A20"/>
    <w:rsid w:val="00182B63"/>
    <w:rsid w:val="001E0451"/>
    <w:rsid w:val="001F2EA3"/>
    <w:rsid w:val="002064C2"/>
    <w:rsid w:val="002149E8"/>
    <w:rsid w:val="00222A4A"/>
    <w:rsid w:val="00240C2F"/>
    <w:rsid w:val="00241046"/>
    <w:rsid w:val="00241BBB"/>
    <w:rsid w:val="00252518"/>
    <w:rsid w:val="00265E22"/>
    <w:rsid w:val="00271208"/>
    <w:rsid w:val="00282B61"/>
    <w:rsid w:val="002A7FBF"/>
    <w:rsid w:val="002B41B0"/>
    <w:rsid w:val="002B44ED"/>
    <w:rsid w:val="002C6EA5"/>
    <w:rsid w:val="002D6F89"/>
    <w:rsid w:val="002F2818"/>
    <w:rsid w:val="00301632"/>
    <w:rsid w:val="00326610"/>
    <w:rsid w:val="00326A2F"/>
    <w:rsid w:val="00336235"/>
    <w:rsid w:val="0034400A"/>
    <w:rsid w:val="00351C19"/>
    <w:rsid w:val="003546C7"/>
    <w:rsid w:val="00375DB5"/>
    <w:rsid w:val="00376B95"/>
    <w:rsid w:val="0038366C"/>
    <w:rsid w:val="003B1C7A"/>
    <w:rsid w:val="003E5F8C"/>
    <w:rsid w:val="003F4675"/>
    <w:rsid w:val="004043A9"/>
    <w:rsid w:val="00420EC1"/>
    <w:rsid w:val="0043395A"/>
    <w:rsid w:val="004344AA"/>
    <w:rsid w:val="0045311E"/>
    <w:rsid w:val="004551D8"/>
    <w:rsid w:val="004627F5"/>
    <w:rsid w:val="00463484"/>
    <w:rsid w:val="00476DCA"/>
    <w:rsid w:val="004A0506"/>
    <w:rsid w:val="004A1A57"/>
    <w:rsid w:val="004A23E9"/>
    <w:rsid w:val="004A2F83"/>
    <w:rsid w:val="004A3EA6"/>
    <w:rsid w:val="004A7473"/>
    <w:rsid w:val="004D35A0"/>
    <w:rsid w:val="004D4373"/>
    <w:rsid w:val="004E032E"/>
    <w:rsid w:val="004F03DC"/>
    <w:rsid w:val="00506841"/>
    <w:rsid w:val="00533143"/>
    <w:rsid w:val="00566CC0"/>
    <w:rsid w:val="00590601"/>
    <w:rsid w:val="005B0382"/>
    <w:rsid w:val="005B29FE"/>
    <w:rsid w:val="005B2CDF"/>
    <w:rsid w:val="005F41AC"/>
    <w:rsid w:val="00601437"/>
    <w:rsid w:val="00605002"/>
    <w:rsid w:val="00607786"/>
    <w:rsid w:val="00612200"/>
    <w:rsid w:val="00617E46"/>
    <w:rsid w:val="00620707"/>
    <w:rsid w:val="00636631"/>
    <w:rsid w:val="006469FB"/>
    <w:rsid w:val="00662709"/>
    <w:rsid w:val="0067056D"/>
    <w:rsid w:val="0067262B"/>
    <w:rsid w:val="006755E1"/>
    <w:rsid w:val="00694D98"/>
    <w:rsid w:val="006A4610"/>
    <w:rsid w:val="006B096B"/>
    <w:rsid w:val="007033FD"/>
    <w:rsid w:val="00711A1D"/>
    <w:rsid w:val="00715D90"/>
    <w:rsid w:val="007176A9"/>
    <w:rsid w:val="00717A5B"/>
    <w:rsid w:val="00720071"/>
    <w:rsid w:val="0075747A"/>
    <w:rsid w:val="00765E4E"/>
    <w:rsid w:val="00766265"/>
    <w:rsid w:val="00774218"/>
    <w:rsid w:val="00780570"/>
    <w:rsid w:val="007A2B20"/>
    <w:rsid w:val="007A7816"/>
    <w:rsid w:val="007B5383"/>
    <w:rsid w:val="007C6AF1"/>
    <w:rsid w:val="007E60E8"/>
    <w:rsid w:val="007F695C"/>
    <w:rsid w:val="007F7B87"/>
    <w:rsid w:val="00800DE0"/>
    <w:rsid w:val="008172C2"/>
    <w:rsid w:val="008178F3"/>
    <w:rsid w:val="0082097B"/>
    <w:rsid w:val="008227CD"/>
    <w:rsid w:val="00841AEA"/>
    <w:rsid w:val="00856F8D"/>
    <w:rsid w:val="00864835"/>
    <w:rsid w:val="00875CB1"/>
    <w:rsid w:val="008A226F"/>
    <w:rsid w:val="008A2A47"/>
    <w:rsid w:val="008B7D92"/>
    <w:rsid w:val="008C649B"/>
    <w:rsid w:val="008D7395"/>
    <w:rsid w:val="009020ED"/>
    <w:rsid w:val="0091667B"/>
    <w:rsid w:val="00920A2D"/>
    <w:rsid w:val="00944853"/>
    <w:rsid w:val="009458C4"/>
    <w:rsid w:val="0096363D"/>
    <w:rsid w:val="00971280"/>
    <w:rsid w:val="00973745"/>
    <w:rsid w:val="009921A6"/>
    <w:rsid w:val="009C5DFE"/>
    <w:rsid w:val="009E4C9C"/>
    <w:rsid w:val="00A0323A"/>
    <w:rsid w:val="00A046E5"/>
    <w:rsid w:val="00A36C88"/>
    <w:rsid w:val="00A44048"/>
    <w:rsid w:val="00A45317"/>
    <w:rsid w:val="00A45739"/>
    <w:rsid w:val="00A66160"/>
    <w:rsid w:val="00AA5637"/>
    <w:rsid w:val="00AB6CB6"/>
    <w:rsid w:val="00AC0F4F"/>
    <w:rsid w:val="00AD0C7F"/>
    <w:rsid w:val="00AD2446"/>
    <w:rsid w:val="00AD429B"/>
    <w:rsid w:val="00AD6A64"/>
    <w:rsid w:val="00AE2392"/>
    <w:rsid w:val="00AF0A50"/>
    <w:rsid w:val="00B21374"/>
    <w:rsid w:val="00B336AA"/>
    <w:rsid w:val="00B419BD"/>
    <w:rsid w:val="00B44EE1"/>
    <w:rsid w:val="00B60800"/>
    <w:rsid w:val="00B76FBF"/>
    <w:rsid w:val="00B831E6"/>
    <w:rsid w:val="00BA7DE4"/>
    <w:rsid w:val="00BB1946"/>
    <w:rsid w:val="00BB5C16"/>
    <w:rsid w:val="00BC177D"/>
    <w:rsid w:val="00C05B7F"/>
    <w:rsid w:val="00C065F1"/>
    <w:rsid w:val="00C32EE7"/>
    <w:rsid w:val="00C43D45"/>
    <w:rsid w:val="00C45C8C"/>
    <w:rsid w:val="00C45EB5"/>
    <w:rsid w:val="00C47CEA"/>
    <w:rsid w:val="00C54E02"/>
    <w:rsid w:val="00C64DCE"/>
    <w:rsid w:val="00C756AD"/>
    <w:rsid w:val="00CB45C2"/>
    <w:rsid w:val="00CE090C"/>
    <w:rsid w:val="00CE28EF"/>
    <w:rsid w:val="00D058BE"/>
    <w:rsid w:val="00D34D55"/>
    <w:rsid w:val="00D35A92"/>
    <w:rsid w:val="00D47F42"/>
    <w:rsid w:val="00D57184"/>
    <w:rsid w:val="00D67832"/>
    <w:rsid w:val="00D6793A"/>
    <w:rsid w:val="00D76C99"/>
    <w:rsid w:val="00D94389"/>
    <w:rsid w:val="00D976CC"/>
    <w:rsid w:val="00DB0C74"/>
    <w:rsid w:val="00DB2EAD"/>
    <w:rsid w:val="00DC4B62"/>
    <w:rsid w:val="00DD41BB"/>
    <w:rsid w:val="00DF0ED0"/>
    <w:rsid w:val="00DF2AE0"/>
    <w:rsid w:val="00DF2CF3"/>
    <w:rsid w:val="00DF7840"/>
    <w:rsid w:val="00E11586"/>
    <w:rsid w:val="00E22801"/>
    <w:rsid w:val="00E26532"/>
    <w:rsid w:val="00E31F2B"/>
    <w:rsid w:val="00E535A2"/>
    <w:rsid w:val="00E53BC4"/>
    <w:rsid w:val="00E87001"/>
    <w:rsid w:val="00EB7587"/>
    <w:rsid w:val="00ED5AA4"/>
    <w:rsid w:val="00EF7BC3"/>
    <w:rsid w:val="00F01FB1"/>
    <w:rsid w:val="00F05AA8"/>
    <w:rsid w:val="00F205F2"/>
    <w:rsid w:val="00F36366"/>
    <w:rsid w:val="00F36F93"/>
    <w:rsid w:val="00F4164A"/>
    <w:rsid w:val="00F47C49"/>
    <w:rsid w:val="00F9406C"/>
    <w:rsid w:val="00FB7F11"/>
    <w:rsid w:val="00FC6DFC"/>
    <w:rsid w:val="00FF387E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7F4B"/>
    <w:pPr>
      <w:widowControl w:val="0"/>
      <w:spacing w:after="312"/>
      <w:jc w:val="center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A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6A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7F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7F4B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7F4B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0B7F4B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0B7F4B"/>
    <w:rPr>
      <w:rFonts w:ascii="Calibri" w:eastAsia="宋体" w:hAnsi="Calibri" w:cs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0B7F4B"/>
    <w:pPr>
      <w:widowControl w:val="0"/>
      <w:spacing w:after="312"/>
      <w:jc w:val="center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6A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6A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B7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B7F4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B7F4B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B7F4B"/>
    <w:rPr>
      <w:sz w:val="18"/>
      <w:szCs w:val="18"/>
    </w:rPr>
  </w:style>
  <w:style w:type="paragraph" w:styleId="2">
    <w:name w:val="Body Text 2"/>
    <w:basedOn w:val="a"/>
    <w:link w:val="2Char"/>
    <w:uiPriority w:val="99"/>
    <w:semiHidden/>
    <w:unhideWhenUsed/>
    <w:rsid w:val="000B7F4B"/>
    <w:pPr>
      <w:spacing w:after="120" w:line="480" w:lineRule="auto"/>
    </w:pPr>
  </w:style>
  <w:style w:type="character" w:customStyle="1" w:styleId="2Char">
    <w:name w:val="正文文本 2 Char"/>
    <w:basedOn w:val="a0"/>
    <w:link w:val="2"/>
    <w:uiPriority w:val="99"/>
    <w:semiHidden/>
    <w:rsid w:val="000B7F4B"/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董晓月</dc:creator>
  <cp:keywords/>
  <dc:description/>
  <cp:lastModifiedBy>董晓月</cp:lastModifiedBy>
  <cp:revision>2</cp:revision>
  <dcterms:created xsi:type="dcterms:W3CDTF">2021-04-30T06:46:00Z</dcterms:created>
  <dcterms:modified xsi:type="dcterms:W3CDTF">2021-04-30T06:46:00Z</dcterms:modified>
</cp:coreProperties>
</file>