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1072F">
      <w:pPr>
        <w:spacing w:after="0" w:line="240" w:lineRule="atLeast"/>
        <w:rPr>
          <w:rFonts w:ascii="华文中宋" w:hAnsi="华文中宋" w:eastAsia="华文中宋" w:cs="Times New Roman"/>
          <w:b/>
          <w:spacing w:val="20"/>
          <w:sz w:val="40"/>
          <w:szCs w:val="24"/>
        </w:rPr>
      </w:pP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上海市慈善基金会</w:t>
      </w:r>
    </w:p>
    <w:p w14:paraId="3673810A">
      <w:pPr>
        <w:spacing w:after="0" w:line="240" w:lineRule="atLeast"/>
        <w:rPr>
          <w:rFonts w:ascii="华文中宋" w:hAnsi="华文中宋" w:eastAsia="华文中宋" w:cs="Times New Roman"/>
          <w:b/>
          <w:spacing w:val="20"/>
          <w:sz w:val="40"/>
          <w:szCs w:val="24"/>
        </w:rPr>
      </w:pP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第十</w:t>
      </w:r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  <w:lang w:val="en-US" w:eastAsia="zh-CN"/>
        </w:rPr>
        <w:t>二</w:t>
      </w:r>
      <w:bookmarkStart w:id="0" w:name="_GoBack"/>
      <w:bookmarkEnd w:id="0"/>
      <w:r>
        <w:rPr>
          <w:rFonts w:hint="eastAsia" w:ascii="华文中宋" w:hAnsi="华文中宋" w:eastAsia="华文中宋" w:cs="Times New Roman"/>
          <w:b/>
          <w:spacing w:val="20"/>
          <w:sz w:val="40"/>
          <w:szCs w:val="24"/>
        </w:rPr>
        <w:t>届上海市“慈善之星”推荐表（个人）</w:t>
      </w:r>
    </w:p>
    <w:tbl>
      <w:tblPr>
        <w:tblStyle w:val="6"/>
        <w:tblW w:w="0" w:type="auto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62"/>
        <w:gridCol w:w="503"/>
        <w:gridCol w:w="1057"/>
        <w:gridCol w:w="1275"/>
        <w:gridCol w:w="142"/>
        <w:gridCol w:w="156"/>
        <w:gridCol w:w="716"/>
        <w:gridCol w:w="404"/>
        <w:gridCol w:w="1245"/>
        <w:gridCol w:w="1708"/>
      </w:tblGrid>
      <w:tr w14:paraId="680045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162" w:type="dxa"/>
            <w:tcBorders>
              <w:top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7F0403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姓    名</w:t>
            </w:r>
          </w:p>
        </w:tc>
        <w:tc>
          <w:tcPr>
            <w:tcW w:w="2977" w:type="dxa"/>
            <w:gridSpan w:val="4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B9EF58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3028DF0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性   别</w:t>
            </w:r>
          </w:p>
        </w:tc>
        <w:tc>
          <w:tcPr>
            <w:tcW w:w="1245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C5E61D3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left w:val="single" w:color="auto" w:sz="4" w:space="0"/>
            </w:tcBorders>
          </w:tcPr>
          <w:p w14:paraId="0E946E5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C64B72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6CCEF6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D45663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照片</w:t>
            </w:r>
          </w:p>
          <w:p w14:paraId="504E382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B66052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5540C8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665" w:type="dxa"/>
            <w:gridSpan w:val="2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DDE771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身份证件类型</w:t>
            </w:r>
          </w:p>
        </w:tc>
        <w:tc>
          <w:tcPr>
            <w:tcW w:w="1057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36765C9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1337727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证件号</w:t>
            </w:r>
          </w:p>
        </w:tc>
        <w:tc>
          <w:tcPr>
            <w:tcW w:w="2663" w:type="dxa"/>
            <w:gridSpan w:val="5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7E51663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</w:tcPr>
          <w:p w14:paraId="23B12F5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03BA48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162" w:type="dxa"/>
            <w:tcBorders>
              <w:top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8139FC5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出生年月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4CFAF7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F98DC4A">
            <w:pPr>
              <w:spacing w:after="0"/>
              <w:rPr>
                <w:rFonts w:ascii="宋体" w:hAnsi="宋体" w:cs="Times New Roman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-8"/>
                <w:sz w:val="24"/>
                <w:szCs w:val="24"/>
              </w:rPr>
              <w:t>何种党派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1E9787FA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</w:tcPr>
          <w:p w14:paraId="22B872C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76C32D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1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2F06D2FE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工作单位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2AAF4B7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F494BD9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职   务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1C6EE7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</w:tcPr>
          <w:p w14:paraId="6B18AF7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099338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162" w:type="dxa"/>
            <w:tcBorders>
              <w:top w:val="single" w:color="000000" w:sz="6" w:space="0"/>
            </w:tcBorders>
            <w:vAlign w:val="center"/>
          </w:tcPr>
          <w:p w14:paraId="350A5810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联系地址</w:t>
            </w:r>
          </w:p>
        </w:tc>
        <w:tc>
          <w:tcPr>
            <w:tcW w:w="2977" w:type="dxa"/>
            <w:gridSpan w:val="4"/>
            <w:tcBorders>
              <w:top w:val="single" w:color="000000" w:sz="6" w:space="0"/>
              <w:right w:val="single" w:color="auto" w:sz="4" w:space="0"/>
            </w:tcBorders>
            <w:vAlign w:val="center"/>
          </w:tcPr>
          <w:p w14:paraId="034DC678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5FFDB5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邮   编</w:t>
            </w:r>
          </w:p>
        </w:tc>
        <w:tc>
          <w:tcPr>
            <w:tcW w:w="1245" w:type="dxa"/>
            <w:tcBorders>
              <w:top w:val="single" w:color="000000" w:sz="6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8FD2C3E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</w:tcBorders>
          </w:tcPr>
          <w:p w14:paraId="78CE6CC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39F1DF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exact"/>
          <w:jc w:val="center"/>
        </w:trPr>
        <w:tc>
          <w:tcPr>
            <w:tcW w:w="1162" w:type="dxa"/>
            <w:vAlign w:val="center"/>
          </w:tcPr>
          <w:p w14:paraId="37E604D0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4"/>
            <w:tcBorders>
              <w:right w:val="single" w:color="auto" w:sz="4" w:space="0"/>
            </w:tcBorders>
            <w:vAlign w:val="center"/>
          </w:tcPr>
          <w:p w14:paraId="46245BA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7F8B1A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传   真</w:t>
            </w:r>
          </w:p>
        </w:tc>
        <w:tc>
          <w:tcPr>
            <w:tcW w:w="124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22B1">
            <w:pPr>
              <w:spacing w:after="0"/>
              <w:rPr>
                <w:rFonts w:ascii="宋体" w:hAnsi="宋体" w:cs="Times New Roman"/>
                <w:sz w:val="24"/>
                <w:szCs w:val="24"/>
              </w:rPr>
            </w:pPr>
          </w:p>
        </w:tc>
        <w:tc>
          <w:tcPr>
            <w:tcW w:w="1708" w:type="dxa"/>
            <w:vMerge w:val="continue"/>
            <w:tcBorders>
              <w:left w:val="single" w:color="auto" w:sz="4" w:space="0"/>
              <w:bottom w:val="single" w:color="auto" w:sz="4" w:space="0"/>
            </w:tcBorders>
          </w:tcPr>
          <w:p w14:paraId="102C5F8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1F27B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30" w:hRule="exact"/>
          <w:jc w:val="center"/>
        </w:trPr>
        <w:tc>
          <w:tcPr>
            <w:tcW w:w="1162" w:type="dxa"/>
            <w:vAlign w:val="center"/>
          </w:tcPr>
          <w:p w14:paraId="6A3F3C24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手    机</w:t>
            </w:r>
          </w:p>
        </w:tc>
        <w:tc>
          <w:tcPr>
            <w:tcW w:w="2977" w:type="dxa"/>
            <w:gridSpan w:val="4"/>
            <w:tcBorders>
              <w:right w:val="single" w:color="auto" w:sz="4" w:space="0"/>
            </w:tcBorders>
            <w:vAlign w:val="center"/>
          </w:tcPr>
          <w:p w14:paraId="2F123666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252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29F49">
            <w:pPr>
              <w:spacing w:after="0"/>
              <w:jc w:val="distribute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z w:val="24"/>
                <w:szCs w:val="24"/>
              </w:rPr>
              <w:t>从事慈善公益活动时间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</w:tcBorders>
          </w:tcPr>
          <w:p w14:paraId="6030CE2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3DC178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54" w:hRule="atLeast"/>
          <w:jc w:val="center"/>
        </w:trPr>
        <w:tc>
          <w:tcPr>
            <w:tcW w:w="1162" w:type="dxa"/>
            <w:vAlign w:val="center"/>
          </w:tcPr>
          <w:p w14:paraId="3FC66E7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曾经</w:t>
            </w:r>
          </w:p>
          <w:p w14:paraId="459FF11A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受过</w:t>
            </w:r>
          </w:p>
          <w:p w14:paraId="50A1F3D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何种</w:t>
            </w:r>
          </w:p>
          <w:p w14:paraId="1617381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奖励</w:t>
            </w:r>
          </w:p>
        </w:tc>
        <w:tc>
          <w:tcPr>
            <w:tcW w:w="7206" w:type="dxa"/>
            <w:gridSpan w:val="9"/>
          </w:tcPr>
          <w:p w14:paraId="4B2AABA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E0F8D71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3A3C2265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CC72BA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38D611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961" w:hRule="atLeast"/>
          <w:jc w:val="center"/>
        </w:trPr>
        <w:tc>
          <w:tcPr>
            <w:tcW w:w="1162" w:type="dxa"/>
          </w:tcPr>
          <w:p w14:paraId="270FC9B8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2DC2960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0F1E30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事</w:t>
            </w:r>
          </w:p>
          <w:p w14:paraId="36F236D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2AA2696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迹</w:t>
            </w:r>
          </w:p>
          <w:p w14:paraId="38C88EF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A51A43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材</w:t>
            </w:r>
          </w:p>
          <w:p w14:paraId="133CEAA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AB4EEA2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料</w:t>
            </w:r>
          </w:p>
          <w:p w14:paraId="6038B8C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2C71588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  <w:tc>
          <w:tcPr>
            <w:tcW w:w="7206" w:type="dxa"/>
            <w:gridSpan w:val="9"/>
          </w:tcPr>
          <w:p w14:paraId="371C106B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5DE3595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6D31EF42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D9BE05F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565270E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20"/>
                <w:sz w:val="28"/>
                <w:szCs w:val="24"/>
              </w:rPr>
              <w:t>此处填写精简后的材料（300字左右）</w:t>
            </w:r>
          </w:p>
          <w:p w14:paraId="6476E4F9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</w:p>
          <w:p w14:paraId="2FF977FD">
            <w:pPr>
              <w:spacing w:after="0"/>
              <w:rPr>
                <w:rFonts w:ascii="黑体" w:hAnsi="黑体" w:eastAsia="黑体" w:cs="Times New Roman"/>
                <w:b/>
                <w:spacing w:val="20"/>
                <w:sz w:val="28"/>
                <w:szCs w:val="24"/>
              </w:rPr>
            </w:pPr>
            <w:r>
              <w:rPr>
                <w:rFonts w:hint="eastAsia" w:ascii="黑体" w:hAnsi="黑体" w:eastAsia="黑体" w:cs="Times New Roman"/>
                <w:b/>
                <w:spacing w:val="20"/>
                <w:sz w:val="28"/>
                <w:szCs w:val="24"/>
              </w:rPr>
              <w:t>详细事迹材料、征信结果请另附</w:t>
            </w:r>
          </w:p>
          <w:p w14:paraId="3028B78F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E8AD0BF">
            <w:pPr>
              <w:spacing w:after="0"/>
              <w:jc w:val="both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</w:tc>
      </w:tr>
      <w:tr w14:paraId="053586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1162" w:type="dxa"/>
            <w:vAlign w:val="center"/>
          </w:tcPr>
          <w:p w14:paraId="3AB02240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推荐</w:t>
            </w:r>
          </w:p>
          <w:p w14:paraId="0F234F70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43D45AD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部门</w:t>
            </w:r>
          </w:p>
          <w:p w14:paraId="5390F898">
            <w:pPr>
              <w:spacing w:after="0" w:line="340" w:lineRule="exact"/>
              <w:rPr>
                <w:rFonts w:ascii="宋体" w:hAnsi="宋体" w:cs="Times New Roman"/>
                <w:sz w:val="24"/>
                <w:szCs w:val="24"/>
              </w:rPr>
            </w:pPr>
          </w:p>
          <w:p w14:paraId="30B7D3CA">
            <w:pPr>
              <w:spacing w:after="0" w:line="340" w:lineRule="exact"/>
              <w:rPr>
                <w:rFonts w:ascii="宋体" w:hAnsi="宋体" w:cs="Times New Roman"/>
                <w:sz w:val="24"/>
                <w:szCs w:val="24"/>
              </w:rPr>
            </w:pPr>
            <w:r>
              <w:rPr>
                <w:rFonts w:ascii="宋体" w:hAnsi="宋体" w:cs="Times New Roman"/>
                <w:sz w:val="24"/>
                <w:szCs w:val="24"/>
              </w:rPr>
              <w:t>(</w:t>
            </w:r>
            <w:r>
              <w:rPr>
                <w:rFonts w:hint="eastAsia" w:ascii="宋体" w:hAnsi="宋体" w:cs="Times New Roman"/>
                <w:sz w:val="24"/>
                <w:szCs w:val="24"/>
              </w:rPr>
              <w:t>推荐人</w:t>
            </w:r>
            <w:r>
              <w:rPr>
                <w:rFonts w:ascii="宋体" w:hAnsi="宋体" w:cs="Times New Roman"/>
                <w:sz w:val="24"/>
                <w:szCs w:val="24"/>
              </w:rPr>
              <w:t>)</w:t>
            </w:r>
          </w:p>
          <w:p w14:paraId="31DABD1E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6426F1E">
            <w:pPr>
              <w:spacing w:after="0" w:line="340" w:lineRule="exac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133" w:type="dxa"/>
            <w:gridSpan w:val="5"/>
          </w:tcPr>
          <w:p w14:paraId="3F48351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043AC84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57432F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727EF08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7FA9E7DA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126B5BA">
            <w:pPr>
              <w:spacing w:after="0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(单位盖章)</w:t>
            </w:r>
          </w:p>
          <w:p w14:paraId="2FC117BE">
            <w:pPr>
              <w:spacing w:after="0" w:line="500" w:lineRule="exact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年  月  日</w:t>
            </w:r>
          </w:p>
        </w:tc>
        <w:tc>
          <w:tcPr>
            <w:tcW w:w="716" w:type="dxa"/>
          </w:tcPr>
          <w:p w14:paraId="2FB1755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C952B1E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评选</w:t>
            </w:r>
          </w:p>
          <w:p w14:paraId="41B35923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24891254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57670409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6B712826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意见</w:t>
            </w:r>
          </w:p>
        </w:tc>
        <w:tc>
          <w:tcPr>
            <w:tcW w:w="3357" w:type="dxa"/>
            <w:gridSpan w:val="3"/>
          </w:tcPr>
          <w:p w14:paraId="5DA3D70B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6FA01FC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1DE40B0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FF53137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2DD44EDD">
            <w:pPr>
              <w:spacing w:after="0"/>
              <w:rPr>
                <w:rFonts w:ascii="宋体" w:hAnsi="宋体" w:cs="Times New Roman"/>
                <w:spacing w:val="20"/>
                <w:sz w:val="24"/>
                <w:szCs w:val="24"/>
              </w:rPr>
            </w:pPr>
          </w:p>
          <w:p w14:paraId="4C1560D0">
            <w:pPr>
              <w:spacing w:after="0"/>
              <w:ind w:firstLine="2184" w:firstLineChars="780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(签字)</w:t>
            </w:r>
          </w:p>
          <w:p w14:paraId="0C6B9A56">
            <w:pPr>
              <w:spacing w:after="0" w:line="500" w:lineRule="exact"/>
              <w:jc w:val="right"/>
              <w:rPr>
                <w:rFonts w:ascii="宋体" w:hAnsi="宋体" w:cs="Times New Roman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Times New Roman"/>
                <w:spacing w:val="20"/>
                <w:sz w:val="24"/>
                <w:szCs w:val="24"/>
              </w:rPr>
              <w:t>年  月  日</w:t>
            </w:r>
          </w:p>
        </w:tc>
      </w:tr>
    </w:tbl>
    <w:p w14:paraId="2CE9E29D">
      <w:pPr>
        <w:spacing w:after="0" w:line="600" w:lineRule="exact"/>
        <w:jc w:val="both"/>
        <w:rPr>
          <w:rFonts w:ascii="宋体" w:hAnsi="宋体" w:cs="Times New Roman"/>
          <w:spacing w:val="20"/>
          <w:sz w:val="24"/>
          <w:szCs w:val="24"/>
        </w:rPr>
      </w:pPr>
      <w:r>
        <w:rPr>
          <w:rFonts w:hint="eastAsia" w:ascii="宋体" w:hAnsi="宋体" w:cs="Times New Roman"/>
          <w:spacing w:val="20"/>
          <w:sz w:val="24"/>
          <w:szCs w:val="24"/>
        </w:rPr>
        <w:t>注:本表一式三份,复印有效。</w:t>
      </w:r>
    </w:p>
    <w:sectPr>
      <w:footerReference r:id="rId4" w:type="default"/>
      <w:pgSz w:w="11906" w:h="16838"/>
      <w:pgMar w:top="1440" w:right="1797" w:bottom="1338" w:left="1797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9E7B3">
    <w:pPr>
      <w:pStyle w:val="4"/>
      <w:jc w:val="center"/>
      <w:rPr>
        <w:rFonts w:cs="Times New Roman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1647429">
    <w:pPr>
      <w:pStyle w:val="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543"/>
    <w:rsid w:val="00000B47"/>
    <w:rsid w:val="00006855"/>
    <w:rsid w:val="00037E28"/>
    <w:rsid w:val="00050976"/>
    <w:rsid w:val="000717B6"/>
    <w:rsid w:val="00080150"/>
    <w:rsid w:val="000810B9"/>
    <w:rsid w:val="00082292"/>
    <w:rsid w:val="00087288"/>
    <w:rsid w:val="00092BEA"/>
    <w:rsid w:val="000A1EFD"/>
    <w:rsid w:val="000A38E2"/>
    <w:rsid w:val="000A6B42"/>
    <w:rsid w:val="000B1152"/>
    <w:rsid w:val="000B3999"/>
    <w:rsid w:val="000B638F"/>
    <w:rsid w:val="000C08C3"/>
    <w:rsid w:val="000C792B"/>
    <w:rsid w:val="000D3693"/>
    <w:rsid w:val="000D6A17"/>
    <w:rsid w:val="000F1B77"/>
    <w:rsid w:val="000F4280"/>
    <w:rsid w:val="000F73BB"/>
    <w:rsid w:val="00105626"/>
    <w:rsid w:val="00113B12"/>
    <w:rsid w:val="00124CE9"/>
    <w:rsid w:val="00127FAB"/>
    <w:rsid w:val="00132B51"/>
    <w:rsid w:val="00133B5E"/>
    <w:rsid w:val="00142543"/>
    <w:rsid w:val="0015364F"/>
    <w:rsid w:val="0016366C"/>
    <w:rsid w:val="00173587"/>
    <w:rsid w:val="001757CE"/>
    <w:rsid w:val="00182A20"/>
    <w:rsid w:val="00182B63"/>
    <w:rsid w:val="00185ACB"/>
    <w:rsid w:val="00192A75"/>
    <w:rsid w:val="00196BE4"/>
    <w:rsid w:val="001B30FC"/>
    <w:rsid w:val="001E0451"/>
    <w:rsid w:val="001E0931"/>
    <w:rsid w:val="001F2EA3"/>
    <w:rsid w:val="00201433"/>
    <w:rsid w:val="002064C2"/>
    <w:rsid w:val="002149E8"/>
    <w:rsid w:val="00222A4A"/>
    <w:rsid w:val="00240C2F"/>
    <w:rsid w:val="00241046"/>
    <w:rsid w:val="00241BBB"/>
    <w:rsid w:val="00252518"/>
    <w:rsid w:val="0025515E"/>
    <w:rsid w:val="00265E22"/>
    <w:rsid w:val="00271208"/>
    <w:rsid w:val="00277295"/>
    <w:rsid w:val="00282B61"/>
    <w:rsid w:val="002A7FBF"/>
    <w:rsid w:val="002B02F0"/>
    <w:rsid w:val="002B41B0"/>
    <w:rsid w:val="002B44ED"/>
    <w:rsid w:val="002B7108"/>
    <w:rsid w:val="002C3AD5"/>
    <w:rsid w:val="002C6EA5"/>
    <w:rsid w:val="002D6F89"/>
    <w:rsid w:val="002E689E"/>
    <w:rsid w:val="002F2818"/>
    <w:rsid w:val="00301632"/>
    <w:rsid w:val="00322A73"/>
    <w:rsid w:val="00326610"/>
    <w:rsid w:val="00326A2F"/>
    <w:rsid w:val="003278F1"/>
    <w:rsid w:val="00336235"/>
    <w:rsid w:val="00351C19"/>
    <w:rsid w:val="003546C7"/>
    <w:rsid w:val="00357938"/>
    <w:rsid w:val="00375DB5"/>
    <w:rsid w:val="00376B95"/>
    <w:rsid w:val="0038366C"/>
    <w:rsid w:val="003B1C7A"/>
    <w:rsid w:val="003E5F8C"/>
    <w:rsid w:val="003F0998"/>
    <w:rsid w:val="003F4675"/>
    <w:rsid w:val="004043A9"/>
    <w:rsid w:val="00404B21"/>
    <w:rsid w:val="00420EC1"/>
    <w:rsid w:val="0043395A"/>
    <w:rsid w:val="004344AA"/>
    <w:rsid w:val="00444690"/>
    <w:rsid w:val="00452539"/>
    <w:rsid w:val="0045311E"/>
    <w:rsid w:val="004551D8"/>
    <w:rsid w:val="004627F5"/>
    <w:rsid w:val="00463484"/>
    <w:rsid w:val="0047120E"/>
    <w:rsid w:val="00476DCA"/>
    <w:rsid w:val="004861F2"/>
    <w:rsid w:val="004937F9"/>
    <w:rsid w:val="00493F70"/>
    <w:rsid w:val="004A0506"/>
    <w:rsid w:val="004A1A57"/>
    <w:rsid w:val="004A23E9"/>
    <w:rsid w:val="004A2F83"/>
    <w:rsid w:val="004A3EA6"/>
    <w:rsid w:val="004A7473"/>
    <w:rsid w:val="004B2105"/>
    <w:rsid w:val="004D35A0"/>
    <w:rsid w:val="004D4373"/>
    <w:rsid w:val="004E032E"/>
    <w:rsid w:val="004F03DC"/>
    <w:rsid w:val="004F1A03"/>
    <w:rsid w:val="004F348C"/>
    <w:rsid w:val="00506841"/>
    <w:rsid w:val="00507C95"/>
    <w:rsid w:val="00533143"/>
    <w:rsid w:val="00534329"/>
    <w:rsid w:val="005355A0"/>
    <w:rsid w:val="00566CC0"/>
    <w:rsid w:val="00567EB7"/>
    <w:rsid w:val="00581A41"/>
    <w:rsid w:val="00581D78"/>
    <w:rsid w:val="00590601"/>
    <w:rsid w:val="005954F9"/>
    <w:rsid w:val="005A1B8F"/>
    <w:rsid w:val="005B0382"/>
    <w:rsid w:val="005B24C3"/>
    <w:rsid w:val="005B29FE"/>
    <w:rsid w:val="005B2CDF"/>
    <w:rsid w:val="005B5201"/>
    <w:rsid w:val="005E6450"/>
    <w:rsid w:val="005F41AC"/>
    <w:rsid w:val="005F5757"/>
    <w:rsid w:val="00601437"/>
    <w:rsid w:val="00605002"/>
    <w:rsid w:val="00607786"/>
    <w:rsid w:val="00612200"/>
    <w:rsid w:val="00617E46"/>
    <w:rsid w:val="00620707"/>
    <w:rsid w:val="00636631"/>
    <w:rsid w:val="006469FB"/>
    <w:rsid w:val="0065361C"/>
    <w:rsid w:val="00662709"/>
    <w:rsid w:val="0067056D"/>
    <w:rsid w:val="0067262B"/>
    <w:rsid w:val="006755E1"/>
    <w:rsid w:val="00694D98"/>
    <w:rsid w:val="006A4610"/>
    <w:rsid w:val="006B096B"/>
    <w:rsid w:val="006B27B1"/>
    <w:rsid w:val="006C2AB5"/>
    <w:rsid w:val="006D764A"/>
    <w:rsid w:val="007033FD"/>
    <w:rsid w:val="00711A1D"/>
    <w:rsid w:val="00715D90"/>
    <w:rsid w:val="007176A9"/>
    <w:rsid w:val="00717A5B"/>
    <w:rsid w:val="00720071"/>
    <w:rsid w:val="00752FC6"/>
    <w:rsid w:val="0075747A"/>
    <w:rsid w:val="00764A2F"/>
    <w:rsid w:val="00765E4E"/>
    <w:rsid w:val="00766265"/>
    <w:rsid w:val="00774218"/>
    <w:rsid w:val="00780570"/>
    <w:rsid w:val="007A1819"/>
    <w:rsid w:val="007A2B20"/>
    <w:rsid w:val="007A7816"/>
    <w:rsid w:val="007B5383"/>
    <w:rsid w:val="007C0D01"/>
    <w:rsid w:val="007C6AF1"/>
    <w:rsid w:val="007E5C65"/>
    <w:rsid w:val="007E60E8"/>
    <w:rsid w:val="007E7CA4"/>
    <w:rsid w:val="007F695C"/>
    <w:rsid w:val="007F7B87"/>
    <w:rsid w:val="00800DE0"/>
    <w:rsid w:val="00810EAB"/>
    <w:rsid w:val="008172C2"/>
    <w:rsid w:val="008178F3"/>
    <w:rsid w:val="0082097B"/>
    <w:rsid w:val="008227CD"/>
    <w:rsid w:val="0083324E"/>
    <w:rsid w:val="00841AEA"/>
    <w:rsid w:val="00856F8D"/>
    <w:rsid w:val="00864835"/>
    <w:rsid w:val="00875CB1"/>
    <w:rsid w:val="00876942"/>
    <w:rsid w:val="008A226F"/>
    <w:rsid w:val="008A2A47"/>
    <w:rsid w:val="008B7AB5"/>
    <w:rsid w:val="008B7D92"/>
    <w:rsid w:val="008C1A6E"/>
    <w:rsid w:val="008C649B"/>
    <w:rsid w:val="008D7395"/>
    <w:rsid w:val="009020ED"/>
    <w:rsid w:val="0091667B"/>
    <w:rsid w:val="00920A2D"/>
    <w:rsid w:val="009214B2"/>
    <w:rsid w:val="00924C93"/>
    <w:rsid w:val="009317B4"/>
    <w:rsid w:val="00944853"/>
    <w:rsid w:val="009458C4"/>
    <w:rsid w:val="00951B71"/>
    <w:rsid w:val="00962216"/>
    <w:rsid w:val="0096363D"/>
    <w:rsid w:val="00964232"/>
    <w:rsid w:val="00971280"/>
    <w:rsid w:val="0097263D"/>
    <w:rsid w:val="00973745"/>
    <w:rsid w:val="00976FE1"/>
    <w:rsid w:val="009921A6"/>
    <w:rsid w:val="00993789"/>
    <w:rsid w:val="009C5DFE"/>
    <w:rsid w:val="009E1F2B"/>
    <w:rsid w:val="009E4C9C"/>
    <w:rsid w:val="009E5912"/>
    <w:rsid w:val="00A0323A"/>
    <w:rsid w:val="00A046E5"/>
    <w:rsid w:val="00A11028"/>
    <w:rsid w:val="00A17F82"/>
    <w:rsid w:val="00A36C88"/>
    <w:rsid w:val="00A44048"/>
    <w:rsid w:val="00A45317"/>
    <w:rsid w:val="00A45739"/>
    <w:rsid w:val="00A5337A"/>
    <w:rsid w:val="00A57D73"/>
    <w:rsid w:val="00A66160"/>
    <w:rsid w:val="00A70A8C"/>
    <w:rsid w:val="00A75C5D"/>
    <w:rsid w:val="00AA1EE4"/>
    <w:rsid w:val="00AA5637"/>
    <w:rsid w:val="00AB5BB6"/>
    <w:rsid w:val="00AB6CB6"/>
    <w:rsid w:val="00AC0F4F"/>
    <w:rsid w:val="00AC1562"/>
    <w:rsid w:val="00AD0C7F"/>
    <w:rsid w:val="00AD2446"/>
    <w:rsid w:val="00AD429B"/>
    <w:rsid w:val="00AD6A64"/>
    <w:rsid w:val="00AE2392"/>
    <w:rsid w:val="00AF0A50"/>
    <w:rsid w:val="00AF51AC"/>
    <w:rsid w:val="00B11BB0"/>
    <w:rsid w:val="00B11E40"/>
    <w:rsid w:val="00B138E0"/>
    <w:rsid w:val="00B21374"/>
    <w:rsid w:val="00B336AA"/>
    <w:rsid w:val="00B419BD"/>
    <w:rsid w:val="00B44EE1"/>
    <w:rsid w:val="00B45904"/>
    <w:rsid w:val="00B60800"/>
    <w:rsid w:val="00B6364A"/>
    <w:rsid w:val="00B76FBF"/>
    <w:rsid w:val="00B831E6"/>
    <w:rsid w:val="00B9663A"/>
    <w:rsid w:val="00BA0A37"/>
    <w:rsid w:val="00BA7DE4"/>
    <w:rsid w:val="00BB1946"/>
    <w:rsid w:val="00BB5C16"/>
    <w:rsid w:val="00BC177D"/>
    <w:rsid w:val="00BE2230"/>
    <w:rsid w:val="00C05B7F"/>
    <w:rsid w:val="00C065F1"/>
    <w:rsid w:val="00C26620"/>
    <w:rsid w:val="00C3294F"/>
    <w:rsid w:val="00C32EE7"/>
    <w:rsid w:val="00C43D45"/>
    <w:rsid w:val="00C45C8C"/>
    <w:rsid w:val="00C45EB5"/>
    <w:rsid w:val="00C47CEA"/>
    <w:rsid w:val="00C54E02"/>
    <w:rsid w:val="00C64DCE"/>
    <w:rsid w:val="00C7336B"/>
    <w:rsid w:val="00C756AD"/>
    <w:rsid w:val="00C9532B"/>
    <w:rsid w:val="00CB38F1"/>
    <w:rsid w:val="00CB45C2"/>
    <w:rsid w:val="00CD002C"/>
    <w:rsid w:val="00CD2E2F"/>
    <w:rsid w:val="00CE090C"/>
    <w:rsid w:val="00CE28EF"/>
    <w:rsid w:val="00CE6266"/>
    <w:rsid w:val="00D058BE"/>
    <w:rsid w:val="00D34D55"/>
    <w:rsid w:val="00D35A92"/>
    <w:rsid w:val="00D47F42"/>
    <w:rsid w:val="00D52BA0"/>
    <w:rsid w:val="00D57184"/>
    <w:rsid w:val="00D67832"/>
    <w:rsid w:val="00D6793A"/>
    <w:rsid w:val="00D76C99"/>
    <w:rsid w:val="00D8584E"/>
    <w:rsid w:val="00D94389"/>
    <w:rsid w:val="00D976CC"/>
    <w:rsid w:val="00DA1DB0"/>
    <w:rsid w:val="00DB0C74"/>
    <w:rsid w:val="00DB2EAD"/>
    <w:rsid w:val="00DC4B62"/>
    <w:rsid w:val="00DD41BB"/>
    <w:rsid w:val="00DF0ED0"/>
    <w:rsid w:val="00DF2AE0"/>
    <w:rsid w:val="00DF2CF3"/>
    <w:rsid w:val="00DF3318"/>
    <w:rsid w:val="00DF641B"/>
    <w:rsid w:val="00DF7840"/>
    <w:rsid w:val="00E11586"/>
    <w:rsid w:val="00E22801"/>
    <w:rsid w:val="00E26532"/>
    <w:rsid w:val="00E31F2B"/>
    <w:rsid w:val="00E535A2"/>
    <w:rsid w:val="00E53BC4"/>
    <w:rsid w:val="00E654C5"/>
    <w:rsid w:val="00E73344"/>
    <w:rsid w:val="00E87001"/>
    <w:rsid w:val="00E87C41"/>
    <w:rsid w:val="00EA18AF"/>
    <w:rsid w:val="00EB7587"/>
    <w:rsid w:val="00EC5860"/>
    <w:rsid w:val="00EC596F"/>
    <w:rsid w:val="00ED5AA4"/>
    <w:rsid w:val="00EF7BC3"/>
    <w:rsid w:val="00F01FB1"/>
    <w:rsid w:val="00F05AA8"/>
    <w:rsid w:val="00F205F2"/>
    <w:rsid w:val="00F239F6"/>
    <w:rsid w:val="00F36366"/>
    <w:rsid w:val="00F36F93"/>
    <w:rsid w:val="00F4164A"/>
    <w:rsid w:val="00F47C49"/>
    <w:rsid w:val="00F640EA"/>
    <w:rsid w:val="00FA6A76"/>
    <w:rsid w:val="00FB7F11"/>
    <w:rsid w:val="00FC3542"/>
    <w:rsid w:val="00FC6DFC"/>
    <w:rsid w:val="00FE2F56"/>
    <w:rsid w:val="00FF387E"/>
    <w:rsid w:val="00FF5FBB"/>
    <w:rsid w:val="257F6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312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link w:val="11"/>
    <w:semiHidden/>
    <w:unhideWhenUsed/>
    <w:uiPriority w:val="99"/>
    <w:pPr>
      <w:spacing w:after="120" w:line="480" w:lineRule="auto"/>
    </w:pPr>
  </w:style>
  <w:style w:type="paragraph" w:styleId="3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after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0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批注框文本 Char"/>
    <w:basedOn w:val="7"/>
    <w:link w:val="3"/>
    <w:semiHidden/>
    <w:uiPriority w:val="99"/>
    <w:rPr>
      <w:sz w:val="18"/>
      <w:szCs w:val="18"/>
    </w:rPr>
  </w:style>
  <w:style w:type="character" w:customStyle="1" w:styleId="9">
    <w:name w:val="页眉 Char"/>
    <w:basedOn w:val="7"/>
    <w:link w:val="5"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2 Char"/>
    <w:basedOn w:val="7"/>
    <w:link w:val="2"/>
    <w:semiHidden/>
    <w:uiPriority w:val="99"/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168</Words>
  <Characters>170</Characters>
  <Lines>2</Lines>
  <Paragraphs>1</Paragraphs>
  <TotalTime>1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2023-08-02T02:07:00Z</dcterms:created>
  <dc:creator>董晓月</dc:creator>
  <cp:lastModifiedBy>董晓月</cp:lastModifiedBy>
  <dcterms:modified xsi:type="dcterms:W3CDTF">2025-05-22T01:33:04Z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eyJoZGlkIjoiZjM4NmIxZjkzZjZkYTNmYzU3NjJmM2FlZmNiN2FkODQiLCJ1c2VySWQiOiI1NTk0NTIxNTUifQ==</vt:lpwstr>
  </property>
  <property fmtid="{D5CDD505-2E9C-101B-9397-08002B2CF9AE}" pid="3" name="KSOProductBuildVer">
    <vt:lpwstr>2052-12.1.0.21171</vt:lpwstr>
  </property>
  <property fmtid="{D5CDD505-2E9C-101B-9397-08002B2CF9AE}" pid="4" name="ICV">
    <vt:lpwstr>A8FB769149C645BE9D2F24061074A1B5_12</vt:lpwstr>
  </property>
</Properties>
</file>